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A03" w:rsidRDefault="00F10A03" w:rsidP="00F10A03">
      <w:pPr>
        <w:rPr>
          <w:b/>
          <w:lang w:val="tt-RU"/>
        </w:rPr>
      </w:pPr>
      <w:r>
        <w:rPr>
          <w:b/>
          <w:lang w:val="tt-RU"/>
        </w:rPr>
        <w:t>8 класс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733"/>
        <w:gridCol w:w="2215"/>
        <w:gridCol w:w="5836"/>
        <w:gridCol w:w="1417"/>
      </w:tblGrid>
      <w:tr w:rsidR="00F10A03" w:rsidRPr="006336BD" w:rsidTr="00A83401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03" w:rsidRPr="006336BD" w:rsidRDefault="00F10A03" w:rsidP="00A83401">
            <w:r w:rsidRPr="006336BD">
              <w:t>Срок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03" w:rsidRPr="006336BD" w:rsidRDefault="00F10A03" w:rsidP="00A83401">
            <w:r w:rsidRPr="006336BD">
              <w:t>Тема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03" w:rsidRPr="006336BD" w:rsidRDefault="00F10A03" w:rsidP="00A83401">
            <w:r w:rsidRPr="006336BD">
              <w:t>Источник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03" w:rsidRPr="006336BD" w:rsidRDefault="00F10A03" w:rsidP="00A83401">
            <w:r w:rsidRPr="006336BD">
              <w:rPr>
                <w:lang w:val="tt-RU"/>
              </w:rPr>
              <w:t>Контрол</w:t>
            </w:r>
            <w:r w:rsidRPr="006336BD">
              <w:t>ь знаний</w:t>
            </w:r>
          </w:p>
        </w:tc>
      </w:tr>
      <w:tr w:rsidR="00F10A03" w:rsidRPr="006336BD" w:rsidTr="00A83401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03" w:rsidRPr="006336BD" w:rsidRDefault="00F10A03" w:rsidP="00A83401">
            <w:r>
              <w:t>13.04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03" w:rsidRPr="006336BD" w:rsidRDefault="00F10A03" w:rsidP="00A83401">
            <w:r w:rsidRPr="006336BD">
              <w:t xml:space="preserve">Обострение социальных </w:t>
            </w:r>
            <w:proofErr w:type="gramStart"/>
            <w:r w:rsidRPr="006336BD">
              <w:t>противоречий.</w:t>
            </w:r>
            <w:r w:rsidRPr="006336BD">
              <w:rPr>
                <w:i/>
              </w:rPr>
              <w:t>.</w:t>
            </w:r>
            <w:proofErr w:type="gramEnd"/>
            <w:r w:rsidRPr="006336BD">
              <w:t xml:space="preserve"> Восстание под предводительством Емельяна Пугачева.</w:t>
            </w:r>
            <w:r w:rsidRPr="00B60A59">
              <w:rPr>
                <w:i/>
                <w:iCs/>
                <w:color w:val="FF0000"/>
              </w:rPr>
              <w:t xml:space="preserve"> Народы Волго-Уральского региона в социальных движениях и восстаниях начала XVIII в. 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03" w:rsidRDefault="00F10A03" w:rsidP="00A83401">
            <w:pPr>
              <w:ind w:right="641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6336B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Прочитать п.21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 Ссылка на видео</w:t>
            </w:r>
          </w:p>
          <w:p w:rsidR="00F10A03" w:rsidRPr="006336BD" w:rsidRDefault="00F10A03" w:rsidP="00A83401">
            <w:pPr>
              <w:ind w:right="1066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4" w:history="1">
              <w:r w:rsidRPr="00FC6140">
                <w:rPr>
                  <w:rStyle w:val="a4"/>
                  <w:sz w:val="20"/>
                  <w:szCs w:val="20"/>
                </w:rPr>
                <w:t>https://yandex.ru/video/preview/?filmId=5209160217374908685&amp;text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03" w:rsidRPr="006336BD" w:rsidRDefault="00F10A03" w:rsidP="00A83401">
            <w:pPr>
              <w:rPr>
                <w:lang w:val="tt-RU"/>
              </w:rPr>
            </w:pPr>
            <w:r>
              <w:rPr>
                <w:lang w:val="tt-RU"/>
              </w:rPr>
              <w:t>Отв. На вопросы стр . из уч. 31</w:t>
            </w:r>
            <w:r w:rsidRPr="006336BD">
              <w:rPr>
                <w:lang w:val="tt-RU"/>
              </w:rPr>
              <w:t xml:space="preserve"> письменно</w:t>
            </w:r>
          </w:p>
        </w:tc>
      </w:tr>
      <w:tr w:rsidR="00F10A03" w:rsidRPr="006336BD" w:rsidTr="00A83401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03" w:rsidRPr="006336BD" w:rsidRDefault="00F10A03" w:rsidP="00A83401">
            <w:r>
              <w:t>16.04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03" w:rsidRDefault="00F10A03" w:rsidP="00A83401">
            <w:r w:rsidRPr="00B60A59">
              <w:t>Внешняя политика России второй половины XVIII в., ее основные задачи. Присоединение Крыма и Северного Причерноморья.</w:t>
            </w:r>
          </w:p>
          <w:p w:rsidR="00F10A03" w:rsidRPr="006336BD" w:rsidRDefault="00F10A03" w:rsidP="00A83401">
            <w:r w:rsidRPr="00B60A59">
              <w:t xml:space="preserve">Организация управления </w:t>
            </w:r>
            <w:proofErr w:type="spellStart"/>
            <w:r w:rsidRPr="00B60A59">
              <w:t>Новороссией</w:t>
            </w:r>
            <w:proofErr w:type="spellEnd"/>
            <w:r w:rsidRPr="00B60A59">
              <w:t xml:space="preserve">. 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03" w:rsidRDefault="00F10A03" w:rsidP="00A8340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6336B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Прочитать </w:t>
            </w:r>
            <w:proofErr w:type="gramStart"/>
            <w:r w:rsidRPr="006336B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п.2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3 ,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ссылка на видео </w:t>
            </w:r>
          </w:p>
          <w:p w:rsidR="00F10A03" w:rsidRPr="006336BD" w:rsidRDefault="00F10A03" w:rsidP="00A8340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5" w:history="1">
              <w:r>
                <w:rPr>
                  <w:rStyle w:val="a4"/>
                </w:rPr>
                <w:t>https://2035school.ru/htmllesson/11_itogi_pravleniya_ekateriny_ii_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03" w:rsidRPr="006336BD" w:rsidRDefault="00F10A03" w:rsidP="00A83401">
            <w:pPr>
              <w:rPr>
                <w:lang w:val="tt-RU"/>
              </w:rPr>
            </w:pPr>
            <w:r>
              <w:rPr>
                <w:lang w:val="tt-RU"/>
              </w:rPr>
              <w:t>Отв. На вопросы стр .56 из уч. ,1-2 вопросы</w:t>
            </w:r>
            <w:r w:rsidRPr="006336BD">
              <w:rPr>
                <w:lang w:val="tt-RU"/>
              </w:rPr>
              <w:t xml:space="preserve"> письменно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03"/>
    <w:rsid w:val="001D0026"/>
    <w:rsid w:val="0038478D"/>
    <w:rsid w:val="00F1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AE06B9-18B2-48AB-8C57-D60A25A3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A0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0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0A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035school.ru/htmllesson/11_itogi_pravleniya_ekateriny_ii_" TargetMode="External"/><Relationship Id="rId4" Type="http://schemas.openxmlformats.org/officeDocument/2006/relationships/hyperlink" Target="https://yandex.ru/video/preview/?filmId=5209160217374908685&amp;te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2020-04-11T14:33:00Z</dcterms:created>
  <dcterms:modified xsi:type="dcterms:W3CDTF">2020-04-11T14:33:00Z</dcterms:modified>
</cp:coreProperties>
</file>